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04ACC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InDesign 画像自動配置ツール 使用説明書</w:t>
      </w:r>
    </w:p>
    <w:p w14:paraId="6A624C99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概要</w:t>
      </w:r>
    </w:p>
    <w:p w14:paraId="58217747" w14:textId="77777777" w:rsidR="009C5E13" w:rsidRPr="009C5E13" w:rsidRDefault="009C5E13" w:rsidP="009C5E13">
      <w:r w:rsidRPr="009C5E13">
        <w:t>指定したフォルダ内の画像を、現在開いている InDesign ドキュメントのページ上に、指定したグリッド（行・列）レイアウトで自動配置するツールです。</w:t>
      </w:r>
    </w:p>
    <w:p w14:paraId="16E9B5A3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動作環境</w:t>
      </w:r>
    </w:p>
    <w:p w14:paraId="1EE9F5B3" w14:textId="77777777" w:rsidR="009C5E13" w:rsidRPr="009C5E13" w:rsidRDefault="009C5E13" w:rsidP="009C5E13">
      <w:pPr>
        <w:numPr>
          <w:ilvl w:val="0"/>
          <w:numId w:val="1"/>
        </w:numPr>
      </w:pPr>
      <w:r w:rsidRPr="009C5E13">
        <w:rPr>
          <w:b/>
          <w:bCs/>
        </w:rPr>
        <w:t>OS</w:t>
      </w:r>
      <w:r w:rsidRPr="009C5E13">
        <w:t>: Windows 10 / 11</w:t>
      </w:r>
    </w:p>
    <w:p w14:paraId="10839272" w14:textId="77777777" w:rsidR="009C5E13" w:rsidRPr="009C5E13" w:rsidRDefault="009C5E13" w:rsidP="009C5E13">
      <w:pPr>
        <w:numPr>
          <w:ilvl w:val="0"/>
          <w:numId w:val="1"/>
        </w:numPr>
      </w:pPr>
      <w:r w:rsidRPr="009C5E13">
        <w:rPr>
          <w:b/>
          <w:bCs/>
        </w:rPr>
        <w:t>必須ソフト</w:t>
      </w:r>
      <w:r w:rsidRPr="009C5E13">
        <w:t>: Adobe InDesign（CS6 ～ CC 最新版まで動作確認済み）</w:t>
      </w:r>
    </w:p>
    <w:p w14:paraId="2295DEA8" w14:textId="77777777" w:rsidR="009C5E13" w:rsidRPr="009C5E13" w:rsidRDefault="009C5E13" w:rsidP="009C5E13">
      <w:pPr>
        <w:numPr>
          <w:ilvl w:val="1"/>
          <w:numId w:val="1"/>
        </w:numPr>
      </w:pPr>
      <w:r w:rsidRPr="009C5E13">
        <w:t>※ InDesignがインストールされていないPCでは動作しません。</w:t>
      </w:r>
    </w:p>
    <w:p w14:paraId="6A8B9232" w14:textId="77777777" w:rsidR="009C5E13" w:rsidRPr="009C5E13" w:rsidRDefault="009C5E13" w:rsidP="009C5E13">
      <w:r w:rsidRPr="009C5E13">
        <w:pict w14:anchorId="6D456783">
          <v:rect id="_x0000_i1043" style="width:730.8pt;height:1.5pt" o:hrpct="0" o:hralign="center" o:hrstd="t" o:hr="t" fillcolor="#a0a0a0" stroked="f">
            <v:textbox inset="5.85pt,.7pt,5.85pt,.7pt"/>
          </v:rect>
        </w:pict>
      </w:r>
    </w:p>
    <w:p w14:paraId="077466BA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使い方</w:t>
      </w:r>
    </w:p>
    <w:p w14:paraId="1795A9E4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1. 準備</w:t>
      </w:r>
    </w:p>
    <w:p w14:paraId="63A34BC5" w14:textId="77777777" w:rsidR="009C5E13" w:rsidRPr="009C5E13" w:rsidRDefault="009C5E13" w:rsidP="009C5E13">
      <w:pPr>
        <w:numPr>
          <w:ilvl w:val="0"/>
          <w:numId w:val="2"/>
        </w:numPr>
      </w:pPr>
      <w:r w:rsidRPr="009C5E13">
        <w:rPr>
          <w:b/>
          <w:bCs/>
        </w:rPr>
        <w:t>InDesign</w:t>
      </w:r>
      <w:r w:rsidRPr="009C5E13">
        <w:t> を起動し、画像を配置したいドキュメント（ページ）を開いておきます。</w:t>
      </w:r>
    </w:p>
    <w:p w14:paraId="0A9EAA66" w14:textId="77777777" w:rsidR="009C5E13" w:rsidRPr="009C5E13" w:rsidRDefault="009C5E13" w:rsidP="009C5E13">
      <w:pPr>
        <w:numPr>
          <w:ilvl w:val="0"/>
          <w:numId w:val="2"/>
        </w:numPr>
      </w:pPr>
      <w:r w:rsidRPr="009C5E13">
        <w:t>このツール（EXEファイル）をダブルクリックして起動します。</w:t>
      </w:r>
    </w:p>
    <w:p w14:paraId="03FBB8C4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2. 写真の選択</w:t>
      </w:r>
    </w:p>
    <w:p w14:paraId="6AEBE309" w14:textId="77777777" w:rsidR="009C5E13" w:rsidRPr="009C5E13" w:rsidRDefault="009C5E13" w:rsidP="009C5E13">
      <w:pPr>
        <w:numPr>
          <w:ilvl w:val="0"/>
          <w:numId w:val="3"/>
        </w:numPr>
      </w:pPr>
      <w:r w:rsidRPr="009C5E13">
        <w:t>画面左上の「</w:t>
      </w:r>
      <w:r w:rsidRPr="009C5E13">
        <w:rPr>
          <w:b/>
          <w:bCs/>
        </w:rPr>
        <w:t>参照</w:t>
      </w:r>
      <w:r w:rsidRPr="009C5E13">
        <w:t>」ボタンを押し、配置したい写真が入っているフォルダを選択します。</w:t>
      </w:r>
    </w:p>
    <w:p w14:paraId="7671B412" w14:textId="77777777" w:rsidR="009C5E13" w:rsidRPr="009C5E13" w:rsidRDefault="009C5E13" w:rsidP="009C5E13">
      <w:pPr>
        <w:numPr>
          <w:ilvl w:val="0"/>
          <w:numId w:val="3"/>
        </w:numPr>
      </w:pPr>
      <w:r w:rsidRPr="009C5E13">
        <w:t xml:space="preserve">フォルダ内の画像（jpg, </w:t>
      </w:r>
      <w:proofErr w:type="spellStart"/>
      <w:r w:rsidRPr="009C5E13">
        <w:t>png</w:t>
      </w:r>
      <w:proofErr w:type="spellEnd"/>
      <w:r w:rsidRPr="009C5E13">
        <w:t xml:space="preserve">, </w:t>
      </w:r>
      <w:proofErr w:type="spellStart"/>
      <w:r w:rsidRPr="009C5E13">
        <w:t>psd</w:t>
      </w:r>
      <w:proofErr w:type="spellEnd"/>
      <w:r w:rsidRPr="009C5E13">
        <w:t>, ai, pdfなど）が読み込まれ、画面右側のリストに表示されます。</w:t>
      </w:r>
    </w:p>
    <w:p w14:paraId="031614A6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3. レイアウト設定（画面左側）</w:t>
      </w:r>
    </w:p>
    <w:p w14:paraId="0122CC65" w14:textId="77777777" w:rsidR="009C5E13" w:rsidRPr="009C5E13" w:rsidRDefault="009C5E13" w:rsidP="009C5E13">
      <w:r w:rsidRPr="009C5E13">
        <w:t>以下の項目で配置のバランスを調整します。数値はすべてミリメートル（mm）です。</w:t>
      </w:r>
    </w:p>
    <w:p w14:paraId="2F07F8FD" w14:textId="77777777" w:rsidR="009C5E13" w:rsidRPr="009C5E13" w:rsidRDefault="009C5E13" w:rsidP="009C5E13">
      <w:pPr>
        <w:numPr>
          <w:ilvl w:val="0"/>
          <w:numId w:val="4"/>
        </w:numPr>
      </w:pPr>
      <w:r w:rsidRPr="009C5E13">
        <w:rPr>
          <w:b/>
          <w:bCs/>
        </w:rPr>
        <w:t>外周の余白</w:t>
      </w:r>
      <w:r w:rsidRPr="009C5E13">
        <w:t>:</w:t>
      </w:r>
    </w:p>
    <w:p w14:paraId="5FE7D885" w14:textId="77777777" w:rsidR="009C5E13" w:rsidRPr="009C5E13" w:rsidRDefault="009C5E13" w:rsidP="009C5E13">
      <w:pPr>
        <w:numPr>
          <w:ilvl w:val="1"/>
          <w:numId w:val="4"/>
        </w:numPr>
      </w:pPr>
      <w:r w:rsidRPr="009C5E13">
        <w:t>ページ端から写真配置エリアまでの距離です（上・下・左・右）。</w:t>
      </w:r>
    </w:p>
    <w:p w14:paraId="5C6A5279" w14:textId="77777777" w:rsidR="009C5E13" w:rsidRPr="009C5E13" w:rsidRDefault="009C5E13" w:rsidP="009C5E13">
      <w:pPr>
        <w:numPr>
          <w:ilvl w:val="0"/>
          <w:numId w:val="4"/>
        </w:numPr>
      </w:pPr>
      <w:r w:rsidRPr="009C5E13">
        <w:rPr>
          <w:b/>
          <w:bCs/>
        </w:rPr>
        <w:t>写真間の隙間</w:t>
      </w:r>
      <w:r w:rsidRPr="009C5E13">
        <w:t>:</w:t>
      </w:r>
    </w:p>
    <w:p w14:paraId="75EAE08B" w14:textId="77777777" w:rsidR="009C5E13" w:rsidRPr="009C5E13" w:rsidRDefault="009C5E13" w:rsidP="009C5E13">
      <w:pPr>
        <w:numPr>
          <w:ilvl w:val="1"/>
          <w:numId w:val="4"/>
        </w:numPr>
      </w:pPr>
      <w:r w:rsidRPr="009C5E13">
        <w:t>写真と写真の間のスペース（アキ）です。</w:t>
      </w:r>
    </w:p>
    <w:p w14:paraId="4EB5269C" w14:textId="77777777" w:rsidR="009C5E13" w:rsidRPr="009C5E13" w:rsidRDefault="009C5E13" w:rsidP="009C5E13">
      <w:pPr>
        <w:numPr>
          <w:ilvl w:val="0"/>
          <w:numId w:val="4"/>
        </w:numPr>
      </w:pPr>
      <w:r w:rsidRPr="009C5E13">
        <w:rPr>
          <w:b/>
          <w:bCs/>
        </w:rPr>
        <w:t>行ごとの列数</w:t>
      </w:r>
      <w:r w:rsidRPr="009C5E13">
        <w:t>:</w:t>
      </w:r>
    </w:p>
    <w:p w14:paraId="16972117" w14:textId="77777777" w:rsidR="009C5E13" w:rsidRPr="009C5E13" w:rsidRDefault="009C5E13" w:rsidP="009C5E13">
      <w:pPr>
        <w:numPr>
          <w:ilvl w:val="1"/>
          <w:numId w:val="4"/>
        </w:numPr>
      </w:pPr>
      <w:r w:rsidRPr="009C5E13">
        <w:t>横に何枚並べるかをカンマ区切りで入力します。</w:t>
      </w:r>
    </w:p>
    <w:p w14:paraId="3EDD30D8" w14:textId="77777777" w:rsidR="009C5E13" w:rsidRPr="009C5E13" w:rsidRDefault="009C5E13" w:rsidP="009C5E13">
      <w:pPr>
        <w:numPr>
          <w:ilvl w:val="1"/>
          <w:numId w:val="4"/>
        </w:numPr>
      </w:pPr>
      <w:r w:rsidRPr="009C5E13">
        <w:t>例: 5, 2 → 「1段目に5枚、2段目に2枚」配置します。</w:t>
      </w:r>
    </w:p>
    <w:p w14:paraId="46A79EDE" w14:textId="77777777" w:rsidR="009C5E13" w:rsidRPr="009C5E13" w:rsidRDefault="009C5E13" w:rsidP="009C5E13">
      <w:pPr>
        <w:numPr>
          <w:ilvl w:val="1"/>
          <w:numId w:val="4"/>
        </w:numPr>
      </w:pPr>
      <w:r w:rsidRPr="009C5E13">
        <w:t>例: 3, 3, 3 → 「3枚×3段」で配置します。</w:t>
      </w:r>
    </w:p>
    <w:p w14:paraId="278680AB" w14:textId="77777777" w:rsidR="009C5E13" w:rsidRPr="009C5E13" w:rsidRDefault="009C5E13" w:rsidP="009C5E13">
      <w:pPr>
        <w:numPr>
          <w:ilvl w:val="0"/>
          <w:numId w:val="4"/>
        </w:numPr>
      </w:pPr>
      <w:r w:rsidRPr="009C5E13">
        <w:rPr>
          <w:b/>
          <w:bCs/>
        </w:rPr>
        <w:t>行の高さ</w:t>
      </w:r>
      <w:r w:rsidRPr="009C5E13">
        <w:t>:</w:t>
      </w:r>
    </w:p>
    <w:p w14:paraId="6E02E7AD" w14:textId="77777777" w:rsidR="009C5E13" w:rsidRPr="009C5E13" w:rsidRDefault="009C5E13" w:rsidP="009C5E13">
      <w:pPr>
        <w:numPr>
          <w:ilvl w:val="1"/>
          <w:numId w:val="4"/>
        </w:numPr>
      </w:pPr>
      <w:r w:rsidRPr="009C5E13">
        <w:rPr>
          <w:b/>
          <w:bCs/>
        </w:rPr>
        <w:t>自動</w:t>
      </w:r>
      <w:r w:rsidRPr="009C5E13">
        <w:t>: 枚数が少ない行ほど大きく（高く）、枚数が多い行ほど小さく（低く）自動調整します。</w:t>
      </w:r>
    </w:p>
    <w:p w14:paraId="007EC399" w14:textId="77777777" w:rsidR="009C5E13" w:rsidRPr="009C5E13" w:rsidRDefault="009C5E13" w:rsidP="009C5E13">
      <w:pPr>
        <w:numPr>
          <w:ilvl w:val="1"/>
          <w:numId w:val="4"/>
        </w:numPr>
      </w:pPr>
      <w:r w:rsidRPr="009C5E13">
        <w:rPr>
          <w:b/>
          <w:bCs/>
        </w:rPr>
        <w:t>均等</w:t>
      </w:r>
      <w:r w:rsidRPr="009C5E13">
        <w:t>: すべての行を同じ高さにします。</w:t>
      </w:r>
    </w:p>
    <w:p w14:paraId="1A227FDA" w14:textId="77777777" w:rsidR="009C5E13" w:rsidRPr="009C5E13" w:rsidRDefault="009C5E13" w:rsidP="009C5E13">
      <w:pPr>
        <w:numPr>
          <w:ilvl w:val="1"/>
          <w:numId w:val="4"/>
        </w:numPr>
      </w:pPr>
      <w:r w:rsidRPr="009C5E13">
        <w:rPr>
          <w:b/>
          <w:bCs/>
        </w:rPr>
        <w:t>手動</w:t>
      </w:r>
      <w:r w:rsidRPr="009C5E13">
        <w:t>: 1, 2 のように比率を指定できます。</w:t>
      </w:r>
    </w:p>
    <w:p w14:paraId="388F9BAC" w14:textId="77777777" w:rsidR="009C5E13" w:rsidRPr="009C5E13" w:rsidRDefault="009C5E13" w:rsidP="009C5E13">
      <w:pPr>
        <w:numPr>
          <w:ilvl w:val="0"/>
          <w:numId w:val="4"/>
        </w:numPr>
      </w:pPr>
      <w:r w:rsidRPr="009C5E13">
        <w:rPr>
          <w:b/>
          <w:bCs/>
        </w:rPr>
        <w:t>フィット</w:t>
      </w:r>
      <w:r w:rsidRPr="009C5E13">
        <w:t>:</w:t>
      </w:r>
    </w:p>
    <w:p w14:paraId="7853F3C7" w14:textId="77777777" w:rsidR="009C5E13" w:rsidRPr="009C5E13" w:rsidRDefault="009C5E13" w:rsidP="009C5E13">
      <w:pPr>
        <w:numPr>
          <w:ilvl w:val="1"/>
          <w:numId w:val="4"/>
        </w:numPr>
      </w:pPr>
      <w:r w:rsidRPr="009C5E13">
        <w:rPr>
          <w:b/>
          <w:bCs/>
        </w:rPr>
        <w:t>フレームに均等に流し込む</w:t>
      </w:r>
      <w:r w:rsidRPr="009C5E13">
        <w:t>: 枠いっぱいに拡大縮小します（トリミングさ</w:t>
      </w:r>
      <w:r w:rsidRPr="009C5E13">
        <w:lastRenderedPageBreak/>
        <w:t>れます）。</w:t>
      </w:r>
    </w:p>
    <w:p w14:paraId="47BC1D2B" w14:textId="77777777" w:rsidR="009C5E13" w:rsidRPr="009C5E13" w:rsidRDefault="009C5E13" w:rsidP="009C5E13">
      <w:pPr>
        <w:numPr>
          <w:ilvl w:val="1"/>
          <w:numId w:val="4"/>
        </w:numPr>
      </w:pPr>
      <w:r w:rsidRPr="009C5E13">
        <w:rPr>
          <w:b/>
          <w:bCs/>
        </w:rPr>
        <w:t>全体を表示</w:t>
      </w:r>
      <w:r w:rsidRPr="009C5E13">
        <w:t>: 写真全体が見えるようにします（余白ができます）。</w:t>
      </w:r>
    </w:p>
    <w:p w14:paraId="16B7C879" w14:textId="77777777" w:rsidR="009C5E13" w:rsidRPr="009C5E13" w:rsidRDefault="009C5E13" w:rsidP="009C5E13">
      <w:pPr>
        <w:numPr>
          <w:ilvl w:val="1"/>
          <w:numId w:val="4"/>
        </w:numPr>
      </w:pPr>
      <w:r w:rsidRPr="009C5E13">
        <w:rPr>
          <w:b/>
          <w:bCs/>
        </w:rPr>
        <w:t>自動認識 (AI)</w:t>
      </w:r>
      <w:r w:rsidRPr="009C5E13">
        <w:t>: InDesignのAI機能（内容を自動認識）を使用します。</w:t>
      </w:r>
    </w:p>
    <w:p w14:paraId="2392993C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4. 順序の調整（画面右側上段）</w:t>
      </w:r>
    </w:p>
    <w:p w14:paraId="4A0D4D04" w14:textId="77777777" w:rsidR="009C5E13" w:rsidRPr="009C5E13" w:rsidRDefault="009C5E13" w:rsidP="009C5E13">
      <w:pPr>
        <w:numPr>
          <w:ilvl w:val="0"/>
          <w:numId w:val="5"/>
        </w:numPr>
      </w:pPr>
      <w:r w:rsidRPr="009C5E13">
        <w:rPr>
          <w:b/>
          <w:bCs/>
        </w:rPr>
        <w:t>[▲上へ] [▼下へ]</w:t>
      </w:r>
      <w:r w:rsidRPr="009C5E13">
        <w:t>: 選択した画像の順番を入れ替えます。</w:t>
      </w:r>
    </w:p>
    <w:p w14:paraId="7B507175" w14:textId="77777777" w:rsidR="009C5E13" w:rsidRPr="009C5E13" w:rsidRDefault="009C5E13" w:rsidP="009C5E13">
      <w:pPr>
        <w:numPr>
          <w:ilvl w:val="0"/>
          <w:numId w:val="5"/>
        </w:numPr>
      </w:pPr>
      <w:r w:rsidRPr="009C5E13">
        <w:rPr>
          <w:b/>
          <w:bCs/>
        </w:rPr>
        <w:t>[名前順]</w:t>
      </w:r>
      <w:r w:rsidRPr="009C5E13">
        <w:t>: ファイル名順に並べ替えます。</w:t>
      </w:r>
    </w:p>
    <w:p w14:paraId="581DA1FE" w14:textId="77777777" w:rsidR="009C5E13" w:rsidRPr="009C5E13" w:rsidRDefault="009C5E13" w:rsidP="009C5E13">
      <w:pPr>
        <w:numPr>
          <w:ilvl w:val="0"/>
          <w:numId w:val="5"/>
        </w:numPr>
      </w:pPr>
      <w:r w:rsidRPr="009C5E13">
        <w:t>リスト内で ➡ 1行 - 1番 のように表示されている画像が配置対象です。</w:t>
      </w:r>
    </w:p>
    <w:p w14:paraId="03DC7D4C" w14:textId="77777777" w:rsidR="009C5E13" w:rsidRPr="009C5E13" w:rsidRDefault="009C5E13" w:rsidP="009C5E13">
      <w:pPr>
        <w:numPr>
          <w:ilvl w:val="0"/>
          <w:numId w:val="5"/>
        </w:numPr>
      </w:pPr>
      <w:r w:rsidRPr="009C5E13">
        <w:t>[× あふれ] と表示されている画像は、設定したグリッド枠に入りきらないため配置されません。</w:t>
      </w:r>
    </w:p>
    <w:p w14:paraId="3CBF6EED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5. プレビュー確認（画面右側下段）</w:t>
      </w:r>
    </w:p>
    <w:p w14:paraId="170F5B48" w14:textId="77777777" w:rsidR="009C5E13" w:rsidRPr="009C5E13" w:rsidRDefault="009C5E13" w:rsidP="009C5E13">
      <w:pPr>
        <w:numPr>
          <w:ilvl w:val="0"/>
          <w:numId w:val="6"/>
        </w:numPr>
      </w:pPr>
      <w:r w:rsidRPr="009C5E13">
        <w:t>設定を変更すると、リアルタイムで配置イメージが表示されます。</w:t>
      </w:r>
    </w:p>
    <w:p w14:paraId="432DA32F" w14:textId="77777777" w:rsidR="009C5E13" w:rsidRPr="009C5E13" w:rsidRDefault="009C5E13" w:rsidP="009C5E13">
      <w:pPr>
        <w:numPr>
          <w:ilvl w:val="0"/>
          <w:numId w:val="6"/>
        </w:numPr>
      </w:pPr>
      <w:r w:rsidRPr="009C5E13">
        <w:rPr>
          <w:b/>
          <w:bCs/>
        </w:rPr>
        <w:t>青い枠</w:t>
      </w:r>
      <w:r w:rsidRPr="009C5E13">
        <w:t>: 画像が配置される場所</w:t>
      </w:r>
    </w:p>
    <w:p w14:paraId="48DA2D99" w14:textId="77777777" w:rsidR="009C5E13" w:rsidRPr="009C5E13" w:rsidRDefault="009C5E13" w:rsidP="009C5E13">
      <w:pPr>
        <w:numPr>
          <w:ilvl w:val="0"/>
          <w:numId w:val="6"/>
        </w:numPr>
      </w:pPr>
      <w:r w:rsidRPr="009C5E13">
        <w:rPr>
          <w:b/>
          <w:bCs/>
        </w:rPr>
        <w:t>グレーの点線</w:t>
      </w:r>
      <w:r w:rsidRPr="009C5E13">
        <w:t>: 余白（マージン）の境界線</w:t>
      </w:r>
    </w:p>
    <w:p w14:paraId="75141328" w14:textId="77777777" w:rsidR="009C5E13" w:rsidRPr="009C5E13" w:rsidRDefault="009C5E13" w:rsidP="009C5E13">
      <w:pPr>
        <w:numPr>
          <w:ilvl w:val="0"/>
          <w:numId w:val="6"/>
        </w:numPr>
      </w:pPr>
      <w:r w:rsidRPr="009C5E13">
        <w:t>※プレビュー画面はA4比率で簡易表示していますが、実際の配置時はInDesignのドキュメントサイズに合わせて計算されます。</w:t>
      </w:r>
    </w:p>
    <w:p w14:paraId="1E2FD7CD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6. 配置実行</w:t>
      </w:r>
    </w:p>
    <w:p w14:paraId="2C76871A" w14:textId="77777777" w:rsidR="009C5E13" w:rsidRPr="009C5E13" w:rsidRDefault="009C5E13" w:rsidP="009C5E13">
      <w:pPr>
        <w:numPr>
          <w:ilvl w:val="0"/>
          <w:numId w:val="7"/>
        </w:numPr>
      </w:pPr>
      <w:r w:rsidRPr="009C5E13">
        <w:t>設定が決まったら、「</w:t>
      </w:r>
      <w:r w:rsidRPr="009C5E13">
        <w:rPr>
          <w:b/>
          <w:bCs/>
        </w:rPr>
        <w:t>InDesignに配置を実行</w:t>
      </w:r>
      <w:r w:rsidRPr="009C5E13">
        <w:t>」ボタンを押します。</w:t>
      </w:r>
    </w:p>
    <w:p w14:paraId="5A29A9B0" w14:textId="77777777" w:rsidR="009C5E13" w:rsidRPr="009C5E13" w:rsidRDefault="009C5E13" w:rsidP="009C5E13">
      <w:pPr>
        <w:numPr>
          <w:ilvl w:val="0"/>
          <w:numId w:val="7"/>
        </w:numPr>
      </w:pPr>
      <w:r w:rsidRPr="009C5E13">
        <w:t>確認メッセージが出るので「はい」を押すと、InDesign上で自動配置が始まります。</w:t>
      </w:r>
    </w:p>
    <w:p w14:paraId="0B5FBC74" w14:textId="77777777" w:rsidR="009C5E13" w:rsidRPr="009C5E13" w:rsidRDefault="009C5E13" w:rsidP="009C5E13">
      <w:pPr>
        <w:numPr>
          <w:ilvl w:val="0"/>
          <w:numId w:val="7"/>
        </w:numPr>
      </w:pPr>
      <w:r w:rsidRPr="009C5E13">
        <w:t>「完了」と表示されたら作業終了です。</w:t>
      </w:r>
    </w:p>
    <w:p w14:paraId="72CD56C0" w14:textId="77777777" w:rsidR="009C5E13" w:rsidRPr="009C5E13" w:rsidRDefault="009C5E13" w:rsidP="009C5E13">
      <w:r w:rsidRPr="009C5E13">
        <w:pict w14:anchorId="1AA108D3">
          <v:rect id="_x0000_i1044" style="width:730.8pt;height:1.5pt" o:hrpct="0" o:hralign="center" o:hrstd="t" o:hr="t" fillcolor="#a0a0a0" stroked="f">
            <v:textbox inset="5.85pt,.7pt,5.85pt,.7pt"/>
          </v:rect>
        </w:pict>
      </w:r>
    </w:p>
    <w:p w14:paraId="4A85EED2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注意事項・トラブルシューティング</w:t>
      </w:r>
    </w:p>
    <w:p w14:paraId="0F27DDDC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⚠️ 重要</w:t>
      </w:r>
    </w:p>
    <w:p w14:paraId="07770629" w14:textId="77777777" w:rsidR="009C5E13" w:rsidRPr="009C5E13" w:rsidRDefault="009C5E13" w:rsidP="009C5E13">
      <w:pPr>
        <w:numPr>
          <w:ilvl w:val="0"/>
          <w:numId w:val="8"/>
        </w:numPr>
      </w:pPr>
      <w:r w:rsidRPr="009C5E13">
        <w:rPr>
          <w:b/>
          <w:bCs/>
        </w:rPr>
        <w:t>ページ送り機能はありません</w:t>
      </w:r>
      <w:r w:rsidRPr="009C5E13">
        <w:t>:</w:t>
      </w:r>
      <w:r w:rsidRPr="009C5E13">
        <w:br/>
        <w:t>このツールは「現在開いている1ページ（スプレッド）」に対して配置を行います。写真が多すぎてページからあふれる場合でも、勝手に新しいページは作成されません。</w:t>
      </w:r>
    </w:p>
    <w:p w14:paraId="7C340013" w14:textId="77777777" w:rsidR="009C5E13" w:rsidRPr="009C5E13" w:rsidRDefault="009C5E13" w:rsidP="009C5E13">
      <w:pPr>
        <w:numPr>
          <w:ilvl w:val="1"/>
          <w:numId w:val="8"/>
        </w:numPr>
      </w:pPr>
      <w:r w:rsidRPr="009C5E13">
        <w:rPr>
          <w:i/>
          <w:iCs/>
        </w:rPr>
        <w:t>対処法</w:t>
      </w:r>
      <w:r w:rsidRPr="009C5E13">
        <w:t>: あふれた写真は、InDesign側でページを追加してから、再度ツールで残りの写真を指定して実行してください。</w:t>
      </w:r>
    </w:p>
    <w:p w14:paraId="71F3C70B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⚠️ エラーが出る場合</w:t>
      </w:r>
    </w:p>
    <w:p w14:paraId="3027F1CD" w14:textId="77777777" w:rsidR="009C5E13" w:rsidRPr="009C5E13" w:rsidRDefault="009C5E13" w:rsidP="009C5E13">
      <w:pPr>
        <w:numPr>
          <w:ilvl w:val="0"/>
          <w:numId w:val="9"/>
        </w:numPr>
      </w:pPr>
      <w:r w:rsidRPr="009C5E13">
        <w:rPr>
          <w:b/>
          <w:bCs/>
        </w:rPr>
        <w:t>「ドキュメントがありません」</w:t>
      </w:r>
      <w:r w:rsidRPr="009C5E13">
        <w:t>:</w:t>
      </w:r>
      <w:r w:rsidRPr="009C5E13">
        <w:br/>
        <w:t>InDesignが起動していないか、ドキュメントが1つも開かれていません。InDesignでファイルを開いてから実行してください。</w:t>
      </w:r>
    </w:p>
    <w:p w14:paraId="0774023E" w14:textId="77777777" w:rsidR="009C5E13" w:rsidRPr="009C5E13" w:rsidRDefault="009C5E13" w:rsidP="009C5E13">
      <w:pPr>
        <w:numPr>
          <w:ilvl w:val="0"/>
          <w:numId w:val="9"/>
        </w:numPr>
      </w:pPr>
      <w:r w:rsidRPr="009C5E13">
        <w:rPr>
          <w:b/>
          <w:bCs/>
        </w:rPr>
        <w:t>ウイルス対策ソフトの警告が出る</w:t>
      </w:r>
      <w:r w:rsidRPr="009C5E13">
        <w:t>:</w:t>
      </w:r>
      <w:r w:rsidRPr="009C5E13">
        <w:br/>
        <w:t>このツールは個人の自作ソフトのため、デジタル署名がありません。Windows Defenderなどが「不明な発行元」として警告を出すことがありますが、ウイルス</w:t>
      </w:r>
      <w:r w:rsidRPr="009C5E13">
        <w:lastRenderedPageBreak/>
        <w:t>ではありません。「詳細情報」→「実行」を選択してください。</w:t>
      </w:r>
    </w:p>
    <w:p w14:paraId="0886C3EB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⚠️ Undo（取り消し）について</w:t>
      </w:r>
    </w:p>
    <w:p w14:paraId="3516B51C" w14:textId="77777777" w:rsidR="009C5E13" w:rsidRPr="009C5E13" w:rsidRDefault="009C5E13" w:rsidP="009C5E13">
      <w:pPr>
        <w:numPr>
          <w:ilvl w:val="0"/>
          <w:numId w:val="10"/>
        </w:numPr>
      </w:pPr>
      <w:r w:rsidRPr="009C5E13">
        <w:t>配置結果が気に入らない場合は、InDesign画面で Ctrl + Z を押すと、配置前の状態に戻せます（1回のアクションでまとめて戻ります）。</w:t>
      </w:r>
    </w:p>
    <w:p w14:paraId="432EC97D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⚠️ 動作が遅い</w:t>
      </w:r>
    </w:p>
    <w:p w14:paraId="74F4A3D6" w14:textId="77777777" w:rsidR="009C5E13" w:rsidRPr="009C5E13" w:rsidRDefault="009C5E13" w:rsidP="009C5E13">
      <w:pPr>
        <w:numPr>
          <w:ilvl w:val="0"/>
          <w:numId w:val="11"/>
        </w:numPr>
      </w:pPr>
      <w:r w:rsidRPr="009C5E13">
        <w:t>「自動認識 (AI)」モードはInDesignの画像解析処理が入るため、枚数が多いと時間がかかります。急ぐ場合は「フレームに均等に流し込む」をご利用ください。</w:t>
      </w:r>
    </w:p>
    <w:p w14:paraId="683E4A5E" w14:textId="77777777" w:rsidR="009C5E13" w:rsidRPr="009C5E13" w:rsidRDefault="009C5E13" w:rsidP="009C5E13">
      <w:r w:rsidRPr="009C5E13">
        <w:pict w14:anchorId="2EDC406C">
          <v:rect id="_x0000_i1045" style="width:730.8pt;height:1.5pt" o:hrpct="0" o:hralign="center" o:hrstd="t" o:hr="t" fillcolor="#a0a0a0" stroked="f">
            <v:textbox inset="5.85pt,.7pt,5.85pt,.7pt"/>
          </v:rect>
        </w:pict>
      </w:r>
    </w:p>
    <w:p w14:paraId="38B7DB48" w14:textId="77777777" w:rsidR="009C5E13" w:rsidRPr="009C5E13" w:rsidRDefault="009C5E13" w:rsidP="009C5E13">
      <w:pPr>
        <w:rPr>
          <w:b/>
          <w:bCs/>
        </w:rPr>
      </w:pPr>
      <w:r w:rsidRPr="009C5E13">
        <w:rPr>
          <w:b/>
          <w:bCs/>
        </w:rPr>
        <w:t>免責事項</w:t>
      </w:r>
    </w:p>
    <w:p w14:paraId="0064188D" w14:textId="77777777" w:rsidR="009C5E13" w:rsidRPr="009C5E13" w:rsidRDefault="009C5E13" w:rsidP="009C5E13">
      <w:r w:rsidRPr="009C5E13">
        <w:t>本ツールの使用によって生じた、いかなる損害（データの消失、印刷ミス等）についても、製作者は責任を負いかねます。必ず入稿・印刷前にご自身でInDesign上のデータをご確認ください。</w:t>
      </w:r>
    </w:p>
    <w:p w14:paraId="66242A2C" w14:textId="77777777" w:rsidR="00844E81" w:rsidRPr="009C5E13" w:rsidRDefault="00844E81"/>
    <w:sectPr w:rsidR="00844E81" w:rsidRPr="009C5E1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F3476"/>
    <w:multiLevelType w:val="multilevel"/>
    <w:tmpl w:val="A45C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73333"/>
    <w:multiLevelType w:val="multilevel"/>
    <w:tmpl w:val="CB7A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9548D3"/>
    <w:multiLevelType w:val="multilevel"/>
    <w:tmpl w:val="3A8C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1147E"/>
    <w:multiLevelType w:val="multilevel"/>
    <w:tmpl w:val="D6C8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E4622E"/>
    <w:multiLevelType w:val="multilevel"/>
    <w:tmpl w:val="9AB6D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2F4CA8"/>
    <w:multiLevelType w:val="multilevel"/>
    <w:tmpl w:val="3A46E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EE04B2"/>
    <w:multiLevelType w:val="multilevel"/>
    <w:tmpl w:val="99E6A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2A6624"/>
    <w:multiLevelType w:val="multilevel"/>
    <w:tmpl w:val="A35A4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9D0F57"/>
    <w:multiLevelType w:val="multilevel"/>
    <w:tmpl w:val="4254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9E6DD9"/>
    <w:multiLevelType w:val="multilevel"/>
    <w:tmpl w:val="D84C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170A87"/>
    <w:multiLevelType w:val="multilevel"/>
    <w:tmpl w:val="FC027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7041758">
    <w:abstractNumId w:val="9"/>
  </w:num>
  <w:num w:numId="2" w16cid:durableId="310913472">
    <w:abstractNumId w:val="5"/>
  </w:num>
  <w:num w:numId="3" w16cid:durableId="673338817">
    <w:abstractNumId w:val="7"/>
  </w:num>
  <w:num w:numId="4" w16cid:durableId="1455098962">
    <w:abstractNumId w:val="2"/>
  </w:num>
  <w:num w:numId="5" w16cid:durableId="924648150">
    <w:abstractNumId w:val="6"/>
  </w:num>
  <w:num w:numId="6" w16cid:durableId="2047411103">
    <w:abstractNumId w:val="8"/>
  </w:num>
  <w:num w:numId="7" w16cid:durableId="1089620273">
    <w:abstractNumId w:val="3"/>
  </w:num>
  <w:num w:numId="8" w16cid:durableId="446658838">
    <w:abstractNumId w:val="4"/>
  </w:num>
  <w:num w:numId="9" w16cid:durableId="1184399037">
    <w:abstractNumId w:val="0"/>
  </w:num>
  <w:num w:numId="10" w16cid:durableId="1977375806">
    <w:abstractNumId w:val="10"/>
  </w:num>
  <w:num w:numId="11" w16cid:durableId="1743940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E81"/>
    <w:rsid w:val="001465AE"/>
    <w:rsid w:val="00844E81"/>
    <w:rsid w:val="009C5E13"/>
    <w:rsid w:val="00A2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5B324C"/>
  <w15:chartTrackingRefBased/>
  <w15:docId w15:val="{53540B98-2078-40DD-B8B6-EC0AF15D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44E8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4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4E8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4E8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4E8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4E8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4E8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4E8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4E8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44E8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44E8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44E8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44E8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44E8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44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4E8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44E8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4E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44E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4E8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44E8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44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44E8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44E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schnyder rino</dc:creator>
  <cp:keywords/>
  <dc:description/>
  <cp:lastModifiedBy>schnyder rino</cp:lastModifiedBy>
  <cp:revision>2</cp:revision>
  <dcterms:created xsi:type="dcterms:W3CDTF">2026-01-27T07:52:00Z</dcterms:created>
  <dcterms:modified xsi:type="dcterms:W3CDTF">2026-01-27T08:01:00Z</dcterms:modified>
</cp:coreProperties>
</file>